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E" w:rsidRPr="002308F2" w:rsidRDefault="009203CE" w:rsidP="009203CE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>附件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9203CE" w:rsidRDefault="009203CE" w:rsidP="009203C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中医住院医师规范化培训报名表（2019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84"/>
        <w:gridCol w:w="127"/>
        <w:gridCol w:w="180"/>
        <w:gridCol w:w="1077"/>
        <w:gridCol w:w="35"/>
        <w:gridCol w:w="328"/>
        <w:gridCol w:w="487"/>
        <w:gridCol w:w="413"/>
        <w:gridCol w:w="900"/>
        <w:gridCol w:w="215"/>
        <w:gridCol w:w="28"/>
        <w:gridCol w:w="117"/>
        <w:gridCol w:w="870"/>
        <w:gridCol w:w="573"/>
        <w:gridCol w:w="428"/>
        <w:gridCol w:w="850"/>
        <w:gridCol w:w="94"/>
        <w:gridCol w:w="968"/>
      </w:tblGrid>
      <w:tr w:rsidR="009203CE" w:rsidTr="00F06FAA">
        <w:trPr>
          <w:trHeight w:val="57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9203CE" w:rsidRDefault="009203CE" w:rsidP="003875BB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trHeight w:val="567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062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1062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203CE" w:rsidRPr="00F06FAA" w:rsidRDefault="009203CE" w:rsidP="003875BB">
            <w:pPr>
              <w:jc w:val="center"/>
              <w:rPr>
                <w:sz w:val="24"/>
              </w:rPr>
            </w:pPr>
            <w:r w:rsidRPr="00F06FAA">
              <w:rPr>
                <w:rFonts w:hint="eastAsia"/>
                <w:sz w:val="24"/>
              </w:rPr>
              <w:t>有无医师</w:t>
            </w:r>
          </w:p>
          <w:p w:rsidR="009203CE" w:rsidRDefault="009203CE" w:rsidP="003875BB">
            <w:pPr>
              <w:jc w:val="center"/>
            </w:pPr>
            <w:r w:rsidRPr="00F06FAA">
              <w:rPr>
                <w:rFonts w:hint="eastAsia"/>
                <w:sz w:val="24"/>
              </w:rPr>
              <w:t>执照</w:t>
            </w:r>
          </w:p>
        </w:tc>
        <w:tc>
          <w:tcPr>
            <w:tcW w:w="1062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cantSplit/>
          <w:trHeight w:val="494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350" w:type="dxa"/>
            <w:gridSpan w:val="1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62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cantSplit/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50" w:type="dxa"/>
            <w:gridSpan w:val="1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1062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405"/>
        </w:trPr>
        <w:tc>
          <w:tcPr>
            <w:tcW w:w="9720" w:type="dxa"/>
            <w:gridSpan w:val="19"/>
            <w:vAlign w:val="center"/>
          </w:tcPr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9203CE" w:rsidTr="003875BB">
        <w:trPr>
          <w:cantSplit/>
          <w:trHeight w:val="405"/>
        </w:trPr>
        <w:tc>
          <w:tcPr>
            <w:tcW w:w="4677" w:type="dxa"/>
            <w:gridSpan w:val="9"/>
            <w:vAlign w:val="center"/>
          </w:tcPr>
          <w:p w:rsidR="009203CE" w:rsidRDefault="009203CE" w:rsidP="003875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</w:t>
            </w:r>
            <w:r w:rsidR="00F06FAA">
              <w:rPr>
                <w:rFonts w:hint="eastAsia"/>
                <w:sz w:val="24"/>
              </w:rPr>
              <w:t>：</w:t>
            </w:r>
          </w:p>
        </w:tc>
      </w:tr>
      <w:tr w:rsidR="009203CE" w:rsidTr="003875BB">
        <w:trPr>
          <w:cantSplit/>
          <w:trHeight w:val="405"/>
        </w:trPr>
        <w:tc>
          <w:tcPr>
            <w:tcW w:w="9720" w:type="dxa"/>
            <w:gridSpan w:val="19"/>
            <w:vAlign w:val="center"/>
          </w:tcPr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  <w:r w:rsidR="00F06FA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</w:t>
            </w:r>
            <w:r w:rsidR="00F06FAA">
              <w:rPr>
                <w:rFonts w:hint="eastAsia"/>
                <w:sz w:val="24"/>
              </w:rPr>
              <w:t>：</w:t>
            </w:r>
            <w:r w:rsidR="00F06FAA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邮编</w:t>
            </w:r>
            <w:r w:rsidR="00F06FAA">
              <w:rPr>
                <w:rFonts w:hint="eastAsia"/>
                <w:sz w:val="24"/>
              </w:rPr>
              <w:t>：</w:t>
            </w:r>
          </w:p>
        </w:tc>
      </w:tr>
      <w:tr w:rsidR="009203CE" w:rsidTr="003875BB">
        <w:trPr>
          <w:cantSplit/>
          <w:trHeight w:val="555"/>
        </w:trPr>
        <w:tc>
          <w:tcPr>
            <w:tcW w:w="2030" w:type="dxa"/>
            <w:gridSpan w:val="2"/>
            <w:vMerge w:val="restart"/>
            <w:vAlign w:val="center"/>
          </w:tcPr>
          <w:p w:rsidR="009203CE" w:rsidRDefault="009203CE" w:rsidP="003875B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19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6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555"/>
        </w:trPr>
        <w:tc>
          <w:tcPr>
            <w:tcW w:w="2030" w:type="dxa"/>
            <w:gridSpan w:val="2"/>
            <w:vMerge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6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432"/>
        </w:trPr>
        <w:tc>
          <w:tcPr>
            <w:tcW w:w="9720" w:type="dxa"/>
            <w:gridSpan w:val="19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工作（实习）经历</w:t>
            </w:r>
          </w:p>
        </w:tc>
      </w:tr>
      <w:tr w:rsidR="009203CE" w:rsidTr="003875BB">
        <w:trPr>
          <w:cantSplit/>
          <w:trHeight w:val="429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9203CE" w:rsidTr="00F06FAA">
        <w:trPr>
          <w:cantSplit/>
          <w:trHeight w:val="574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619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599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607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870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2117"/>
        </w:trPr>
        <w:tc>
          <w:tcPr>
            <w:tcW w:w="2157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2260"/>
        </w:trPr>
        <w:tc>
          <w:tcPr>
            <w:tcW w:w="2157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F06FAA">
        <w:trPr>
          <w:cantSplit/>
          <w:trHeight w:val="421"/>
        </w:trPr>
        <w:tc>
          <w:tcPr>
            <w:tcW w:w="9720" w:type="dxa"/>
            <w:gridSpan w:val="19"/>
            <w:vAlign w:val="center"/>
          </w:tcPr>
          <w:p w:rsidR="009203CE" w:rsidRPr="00F06FAA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F06FAA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F06FAA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F06FAA"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 w:rsidRPr="00F06FAA"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 w:rsidRPr="00F06FAA"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1902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383" w:type="dxa"/>
            <w:gridSpan w:val="1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  <w:p w:rsidR="009203CE" w:rsidRDefault="009203CE" w:rsidP="003875BB">
            <w:pPr>
              <w:rPr>
                <w:sz w:val="24"/>
              </w:rPr>
            </w:pPr>
          </w:p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</w:tc>
      </w:tr>
      <w:tr w:rsidR="009203CE" w:rsidTr="003875BB">
        <w:trPr>
          <w:cantSplit/>
          <w:trHeight w:val="1068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</w:tbl>
    <w:p w:rsidR="009203CE" w:rsidRDefault="009203CE" w:rsidP="009203CE">
      <w:pPr>
        <w:sectPr w:rsidR="009203CE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>填表说明：平均成绩是指五年或研究生阶段专业课成绩，专业排名可按每年分别填写，工作（实习）经历中已工作者，二者均要填写，尚未参加工作者，需将所实习的科室如实填写。</w:t>
      </w:r>
    </w:p>
    <w:p w:rsidR="00682F28" w:rsidRPr="00F06FAA" w:rsidRDefault="00682F28"/>
    <w:sectPr w:rsidR="00682F28" w:rsidRPr="00F06FAA" w:rsidSect="00682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97" w:rsidRDefault="00AE5597" w:rsidP="009203CE">
      <w:r>
        <w:separator/>
      </w:r>
    </w:p>
  </w:endnote>
  <w:endnote w:type="continuationSeparator" w:id="0">
    <w:p w:rsidR="00AE5597" w:rsidRDefault="00AE5597" w:rsidP="0092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E" w:rsidRDefault="00DA736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203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3CE" w:rsidRDefault="009203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E" w:rsidRDefault="00DA736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9203CE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F06FAA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9203CE" w:rsidRDefault="009203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97" w:rsidRDefault="00AE5597" w:rsidP="009203CE">
      <w:r>
        <w:separator/>
      </w:r>
    </w:p>
  </w:footnote>
  <w:footnote w:type="continuationSeparator" w:id="0">
    <w:p w:rsidR="00AE5597" w:rsidRDefault="00AE5597" w:rsidP="00920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E" w:rsidRDefault="009203CE" w:rsidP="009842E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3CE"/>
    <w:rsid w:val="00027E3C"/>
    <w:rsid w:val="00682F28"/>
    <w:rsid w:val="009203CE"/>
    <w:rsid w:val="00AE5597"/>
    <w:rsid w:val="00DA7361"/>
    <w:rsid w:val="00F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3CE"/>
    <w:rPr>
      <w:sz w:val="18"/>
      <w:szCs w:val="18"/>
    </w:rPr>
  </w:style>
  <w:style w:type="paragraph" w:styleId="a4">
    <w:name w:val="footer"/>
    <w:basedOn w:val="a"/>
    <w:link w:val="Char0"/>
    <w:unhideWhenUsed/>
    <w:rsid w:val="00920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203CE"/>
    <w:rPr>
      <w:sz w:val="18"/>
      <w:szCs w:val="18"/>
    </w:rPr>
  </w:style>
  <w:style w:type="character" w:styleId="a5">
    <w:name w:val="page number"/>
    <w:basedOn w:val="a0"/>
    <w:rsid w:val="009203CE"/>
  </w:style>
  <w:style w:type="paragraph" w:customStyle="1" w:styleId="xl46">
    <w:name w:val="xl46"/>
    <w:basedOn w:val="a"/>
    <w:rsid w:val="009203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3</cp:revision>
  <dcterms:created xsi:type="dcterms:W3CDTF">2019-07-19T00:32:00Z</dcterms:created>
  <dcterms:modified xsi:type="dcterms:W3CDTF">2019-09-10T04:54:00Z</dcterms:modified>
</cp:coreProperties>
</file>