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A" w:rsidRPr="00FD7E2F" w:rsidRDefault="009D18CA" w:rsidP="009D18CA">
      <w:pPr>
        <w:spacing w:line="440" w:lineRule="exact"/>
        <w:rPr>
          <w:rFonts w:asciiTheme="minorEastAsia" w:hAnsiTheme="minorEastAsia" w:cs="宋体"/>
          <w:sz w:val="24"/>
          <w:szCs w:val="24"/>
        </w:rPr>
      </w:pPr>
    </w:p>
    <w:p w:rsidR="009D18CA" w:rsidRPr="00304C8D" w:rsidRDefault="00304C8D" w:rsidP="009D18CA">
      <w:pPr>
        <w:jc w:val="left"/>
        <w:rPr>
          <w:b/>
          <w:sz w:val="30"/>
          <w:szCs w:val="30"/>
        </w:rPr>
      </w:pPr>
      <w:r w:rsidRPr="00304C8D">
        <w:rPr>
          <w:rFonts w:hint="eastAsia"/>
          <w:b/>
          <w:sz w:val="30"/>
          <w:szCs w:val="30"/>
        </w:rPr>
        <w:t>项目</w:t>
      </w:r>
      <w:r w:rsidR="009D18CA" w:rsidRPr="00304C8D">
        <w:rPr>
          <w:rFonts w:hint="eastAsia"/>
          <w:b/>
          <w:sz w:val="30"/>
          <w:szCs w:val="30"/>
        </w:rPr>
        <w:t>要求</w:t>
      </w:r>
    </w:p>
    <w:p w:rsidR="009D18CA" w:rsidRDefault="009D18CA" w:rsidP="009D18CA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（一）包装、运输要求：</w:t>
      </w:r>
    </w:p>
    <w:p w:rsidR="009D18CA" w:rsidRDefault="009D18CA" w:rsidP="009D18CA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1.供应商提供的全部货物均应按标准保护措施进行包装。该包装应适应于远距离运输、防潮、和防野蛮装卸，以确保货物安全无损运抵指定地点。由于包装不善所引起的货物损失均由供应商承担。</w:t>
      </w:r>
    </w:p>
    <w:p w:rsidR="009D18CA" w:rsidRDefault="009D18CA" w:rsidP="009D18CA"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2.每一包装单元内应附详细的装箱单。</w:t>
      </w:r>
    </w:p>
    <w:p w:rsidR="009D18CA" w:rsidRDefault="009D18CA" w:rsidP="009D18CA">
      <w:pPr>
        <w:adjustRightInd w:val="0"/>
        <w:snapToGrid w:val="0"/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（二）产品质量及售后服务要求：</w:t>
      </w:r>
    </w:p>
    <w:p w:rsidR="009D18CA" w:rsidRPr="00304C8D" w:rsidRDefault="009D18CA" w:rsidP="00304C8D">
      <w:pPr>
        <w:adjustRightInd w:val="0"/>
        <w:snapToGrid w:val="0"/>
        <w:spacing w:line="44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1.供应商提供的货物必须符合或优于国家(行业)标准，以及本项目规定的要求。如果供应商提供的产品质量有缺陷的，包括潜在的缺陷或使用不符合要求的产品等，供应商应在接到采购人通知后</w:t>
      </w:r>
      <w:r w:rsidR="00DF29DB">
        <w:rPr>
          <w:rFonts w:ascii="宋体" w:hAnsi="宋体" w:cs="宋体" w:hint="eastAsia"/>
          <w:kern w:val="0"/>
          <w:sz w:val="24"/>
        </w:rPr>
        <w:t>按规定时间</w:t>
      </w:r>
      <w:r>
        <w:rPr>
          <w:rFonts w:ascii="宋体" w:hAnsi="宋体" w:cs="宋体" w:hint="eastAsia"/>
          <w:kern w:val="0"/>
          <w:sz w:val="24"/>
        </w:rPr>
        <w:t>完成换货，因换货产生的费用由供应商承担，如因不合格产品给采购人造成损失，供应商还应承担</w:t>
      </w:r>
      <w:r w:rsidR="00230AF8">
        <w:rPr>
          <w:rFonts w:ascii="宋体" w:hAnsi="宋体" w:cs="宋体" w:hint="eastAsia"/>
          <w:kern w:val="0"/>
          <w:sz w:val="24"/>
        </w:rPr>
        <w:t>相</w:t>
      </w:r>
      <w:r>
        <w:rPr>
          <w:rFonts w:ascii="宋体" w:hAnsi="宋体" w:cs="宋体" w:hint="eastAsia"/>
          <w:kern w:val="0"/>
          <w:sz w:val="24"/>
        </w:rPr>
        <w:t>应赔偿责任。</w:t>
      </w:r>
    </w:p>
    <w:p w:rsidR="009D18CA" w:rsidRDefault="00304C8D" w:rsidP="009D18CA">
      <w:pPr>
        <w:spacing w:line="440" w:lineRule="exact"/>
      </w:pPr>
      <w:r>
        <w:rPr>
          <w:rFonts w:ascii="宋体" w:hAnsi="宋体" w:cs="宋体" w:hint="eastAsia"/>
          <w:kern w:val="0"/>
          <w:sz w:val="24"/>
        </w:rPr>
        <w:t>2</w:t>
      </w:r>
      <w:r w:rsidR="009D18CA">
        <w:rPr>
          <w:rFonts w:ascii="宋体" w:hAnsi="宋体" w:cs="宋体" w:hint="eastAsia"/>
          <w:kern w:val="0"/>
          <w:sz w:val="24"/>
        </w:rPr>
        <w:t>.</w:t>
      </w:r>
      <w:r w:rsidR="008503E7">
        <w:rPr>
          <w:rFonts w:ascii="宋体" w:hAnsi="宋体" w:cs="宋体" w:hint="eastAsia"/>
          <w:kern w:val="0"/>
          <w:sz w:val="24"/>
        </w:rPr>
        <w:t>物资</w:t>
      </w:r>
      <w:r w:rsidR="009D18CA">
        <w:rPr>
          <w:rFonts w:ascii="宋体" w:hAnsi="宋体" w:cs="宋体" w:hint="eastAsia"/>
          <w:kern w:val="0"/>
          <w:sz w:val="24"/>
        </w:rPr>
        <w:t>按采购人指定的时间地点送达。</w:t>
      </w:r>
    </w:p>
    <w:p w:rsidR="009D18CA" w:rsidRDefault="00304C8D" w:rsidP="009D18CA"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9D18CA">
        <w:rPr>
          <w:rFonts w:ascii="宋体" w:hAnsi="宋体" w:cs="宋体" w:hint="eastAsia"/>
          <w:kern w:val="0"/>
          <w:sz w:val="24"/>
        </w:rPr>
        <w:t>.收到采购人供货需求时发现有个别暂时性缺货的商品时，供应商须在收到采购人供货需求当日内反馈给采购人，缺货的商品应在</w:t>
      </w:r>
      <w:r>
        <w:rPr>
          <w:rFonts w:ascii="宋体" w:hAnsi="宋体" w:cs="宋体" w:hint="eastAsia"/>
          <w:kern w:val="0"/>
          <w:sz w:val="24"/>
        </w:rPr>
        <w:t>采购人规定时间内</w:t>
      </w:r>
      <w:r w:rsidR="009D18CA">
        <w:rPr>
          <w:rFonts w:ascii="宋体" w:hAnsi="宋体" w:cs="宋体" w:hint="eastAsia"/>
          <w:kern w:val="0"/>
          <w:sz w:val="24"/>
        </w:rPr>
        <w:t>补齐。</w:t>
      </w:r>
    </w:p>
    <w:p w:rsidR="009D18CA" w:rsidRDefault="009D18CA" w:rsidP="009D18CA">
      <w:pPr>
        <w:spacing w:line="440" w:lineRule="exact"/>
        <w:rPr>
          <w:rFonts w:ascii="宋体" w:hAnsi="宋体" w:cs="宋体"/>
          <w:kern w:val="0"/>
          <w:sz w:val="24"/>
        </w:rPr>
      </w:pPr>
    </w:p>
    <w:sectPr w:rsidR="009D18CA" w:rsidSect="00A16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E1" w:rsidRDefault="00707CE1" w:rsidP="008D66BF">
      <w:r>
        <w:separator/>
      </w:r>
    </w:p>
  </w:endnote>
  <w:endnote w:type="continuationSeparator" w:id="1">
    <w:p w:rsidR="00707CE1" w:rsidRDefault="00707CE1" w:rsidP="008D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E1" w:rsidRDefault="00707CE1" w:rsidP="008D66BF">
      <w:r>
        <w:separator/>
      </w:r>
    </w:p>
  </w:footnote>
  <w:footnote w:type="continuationSeparator" w:id="1">
    <w:p w:rsidR="00707CE1" w:rsidRDefault="00707CE1" w:rsidP="008D6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450"/>
    <w:multiLevelType w:val="hybridMultilevel"/>
    <w:tmpl w:val="78D6049A"/>
    <w:lvl w:ilvl="0" w:tplc="3BE64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66C"/>
    <w:rsid w:val="0001566C"/>
    <w:rsid w:val="000505E1"/>
    <w:rsid w:val="0008155C"/>
    <w:rsid w:val="000C27D6"/>
    <w:rsid w:val="0010513B"/>
    <w:rsid w:val="00145164"/>
    <w:rsid w:val="00161BD4"/>
    <w:rsid w:val="00180018"/>
    <w:rsid w:val="001B57F6"/>
    <w:rsid w:val="001C24E0"/>
    <w:rsid w:val="001E66AA"/>
    <w:rsid w:val="00230AF8"/>
    <w:rsid w:val="00243D60"/>
    <w:rsid w:val="0026664B"/>
    <w:rsid w:val="002B6C08"/>
    <w:rsid w:val="002D4A90"/>
    <w:rsid w:val="00304C8D"/>
    <w:rsid w:val="00342895"/>
    <w:rsid w:val="00355972"/>
    <w:rsid w:val="00396C8F"/>
    <w:rsid w:val="003B2B9B"/>
    <w:rsid w:val="003F7E3C"/>
    <w:rsid w:val="00403C62"/>
    <w:rsid w:val="004E5411"/>
    <w:rsid w:val="005404CD"/>
    <w:rsid w:val="00595372"/>
    <w:rsid w:val="005E79A9"/>
    <w:rsid w:val="00695C05"/>
    <w:rsid w:val="006A15F2"/>
    <w:rsid w:val="006F14EB"/>
    <w:rsid w:val="0070291F"/>
    <w:rsid w:val="00707CE1"/>
    <w:rsid w:val="00735E23"/>
    <w:rsid w:val="00795BD7"/>
    <w:rsid w:val="007A1D19"/>
    <w:rsid w:val="00804C63"/>
    <w:rsid w:val="008503E7"/>
    <w:rsid w:val="008C22D9"/>
    <w:rsid w:val="008D66BF"/>
    <w:rsid w:val="009078E9"/>
    <w:rsid w:val="0091651C"/>
    <w:rsid w:val="009D18CA"/>
    <w:rsid w:val="009D27D5"/>
    <w:rsid w:val="00A16E8D"/>
    <w:rsid w:val="00AD1254"/>
    <w:rsid w:val="00B00910"/>
    <w:rsid w:val="00B033CA"/>
    <w:rsid w:val="00B375F1"/>
    <w:rsid w:val="00B92D3E"/>
    <w:rsid w:val="00BD427C"/>
    <w:rsid w:val="00BF366D"/>
    <w:rsid w:val="00BF38AC"/>
    <w:rsid w:val="00BF78C1"/>
    <w:rsid w:val="00C17DDA"/>
    <w:rsid w:val="00CB0ECA"/>
    <w:rsid w:val="00CD25F0"/>
    <w:rsid w:val="00D509FC"/>
    <w:rsid w:val="00DA119A"/>
    <w:rsid w:val="00DF29DB"/>
    <w:rsid w:val="00DF6E91"/>
    <w:rsid w:val="00E65989"/>
    <w:rsid w:val="00E74229"/>
    <w:rsid w:val="00EC7AF6"/>
    <w:rsid w:val="00F222C2"/>
    <w:rsid w:val="00F363EF"/>
    <w:rsid w:val="00F5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C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66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66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35</cp:revision>
  <dcterms:created xsi:type="dcterms:W3CDTF">2020-03-20T02:48:00Z</dcterms:created>
  <dcterms:modified xsi:type="dcterms:W3CDTF">2020-08-20T01:38:00Z</dcterms:modified>
</cp:coreProperties>
</file>