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2C" w:rsidRPr="00EE3495" w:rsidRDefault="00363C2C" w:rsidP="00363C2C">
      <w:pPr>
        <w:spacing w:line="360" w:lineRule="auto"/>
        <w:ind w:leftChars="68" w:left="479" w:hangingChars="105" w:hanging="336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EE3495"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附件： </w:t>
      </w:r>
    </w:p>
    <w:p w:rsidR="00771CFD" w:rsidRDefault="00771CFD" w:rsidP="00771CFD">
      <w:pPr>
        <w:ind w:firstLineChars="350" w:firstLine="1265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绵阳市中医医院2023年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规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培护士报名表</w:t>
      </w:r>
    </w:p>
    <w:p w:rsidR="00771CFD" w:rsidRDefault="00771CFD" w:rsidP="00771CFD">
      <w:pPr>
        <w:rPr>
          <w:rFonts w:ascii="黑体" w:eastAsia="黑体" w:hAnsi="黑体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填报人签章（需加盖指印）：             填写日期：    年  月  日</w:t>
      </w:r>
    </w:p>
    <w:tbl>
      <w:tblPr>
        <w:tblW w:w="97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725"/>
        <w:gridCol w:w="180"/>
        <w:gridCol w:w="654"/>
        <w:gridCol w:w="423"/>
        <w:gridCol w:w="144"/>
        <w:gridCol w:w="706"/>
        <w:gridCol w:w="1137"/>
        <w:gridCol w:w="176"/>
        <w:gridCol w:w="215"/>
        <w:gridCol w:w="1015"/>
        <w:gridCol w:w="437"/>
        <w:gridCol w:w="596"/>
        <w:gridCol w:w="680"/>
        <w:gridCol w:w="283"/>
        <w:gridCol w:w="952"/>
      </w:tblGrid>
      <w:tr w:rsidR="00771CFD" w:rsidTr="008E77B2">
        <w:trPr>
          <w:trHeight w:val="589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gridSpan w:val="5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1CFD" w:rsidRDefault="00771CFD" w:rsidP="008E77B2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 w:val="restart"/>
            <w:vAlign w:val="center"/>
          </w:tcPr>
          <w:p w:rsidR="00771CFD" w:rsidRDefault="00771CFD" w:rsidP="008E77B2">
            <w:pPr>
              <w:jc w:val="center"/>
            </w:pPr>
            <w:r>
              <w:rPr>
                <w:rFonts w:hint="eastAsia"/>
              </w:rPr>
              <w:t>两</w:t>
            </w:r>
          </w:p>
          <w:p w:rsidR="00771CFD" w:rsidRDefault="00771CFD" w:rsidP="008E77B2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771CFD" w:rsidRDefault="00771CFD" w:rsidP="008E7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</w:p>
          <w:p w:rsidR="00771CFD" w:rsidRDefault="00771CFD" w:rsidP="008E77B2">
            <w:pPr>
              <w:jc w:val="center"/>
            </w:pPr>
            <w:r>
              <w:rPr>
                <w:rFonts w:hint="eastAsia"/>
              </w:rPr>
              <w:t>件</w:t>
            </w:r>
          </w:p>
          <w:p w:rsidR="00771CFD" w:rsidRDefault="00771CFD" w:rsidP="008E77B2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trHeight w:val="594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26" w:type="dxa"/>
            <w:gridSpan w:val="5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trHeight w:val="648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26" w:type="dxa"/>
            <w:gridSpan w:val="5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trHeight w:val="572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  <w:gridSpan w:val="5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未婚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trHeight w:val="552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26" w:type="dxa"/>
            <w:gridSpan w:val="5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CM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trHeight w:val="405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5812" w:type="dxa"/>
            <w:gridSpan w:val="11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CFD" w:rsidRDefault="00771CFD" w:rsidP="008E77B2">
            <w:pPr>
              <w:jc w:val="center"/>
            </w:pPr>
            <w:r>
              <w:rPr>
                <w:rFonts w:hint="eastAsia"/>
                <w:sz w:val="24"/>
              </w:rPr>
              <w:t>有无执业资格证书</w:t>
            </w:r>
          </w:p>
        </w:tc>
        <w:tc>
          <w:tcPr>
            <w:tcW w:w="1235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641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812" w:type="dxa"/>
            <w:gridSpan w:val="11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405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812" w:type="dxa"/>
            <w:gridSpan w:val="11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应届生</w:t>
            </w:r>
          </w:p>
        </w:tc>
        <w:tc>
          <w:tcPr>
            <w:tcW w:w="1235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771CFD" w:rsidTr="008E77B2">
        <w:trPr>
          <w:cantSplit/>
          <w:trHeight w:val="555"/>
        </w:trPr>
        <w:tc>
          <w:tcPr>
            <w:tcW w:w="1429" w:type="dxa"/>
            <w:vMerge w:val="restart"/>
            <w:vAlign w:val="center"/>
          </w:tcPr>
          <w:p w:rsidR="00771CFD" w:rsidRDefault="00771CFD" w:rsidP="008E77B2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10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511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555"/>
        </w:trPr>
        <w:tc>
          <w:tcPr>
            <w:tcW w:w="1429" w:type="dxa"/>
            <w:vMerge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10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511" w:type="dxa"/>
            <w:gridSpan w:val="4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632"/>
        </w:trPr>
        <w:tc>
          <w:tcPr>
            <w:tcW w:w="9752" w:type="dxa"/>
            <w:gridSpan w:val="16"/>
            <w:vAlign w:val="center"/>
          </w:tcPr>
          <w:p w:rsidR="00771CFD" w:rsidRDefault="00771CFD" w:rsidP="008E77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:rsidR="00771CFD" w:rsidTr="008E77B2">
        <w:trPr>
          <w:cantSplit/>
          <w:trHeight w:val="429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52" w:type="dxa"/>
            <w:vAlign w:val="center"/>
          </w:tcPr>
          <w:p w:rsidR="00771CFD" w:rsidRDefault="00771CFD" w:rsidP="008E77B2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备注</w:t>
            </w:r>
          </w:p>
        </w:tc>
      </w:tr>
      <w:tr w:rsidR="00771CFD" w:rsidTr="008E77B2">
        <w:trPr>
          <w:cantSplit/>
          <w:trHeight w:val="695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619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599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607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870"/>
        </w:trPr>
        <w:tc>
          <w:tcPr>
            <w:tcW w:w="1429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9752" w:type="dxa"/>
            <w:gridSpan w:val="16"/>
            <w:vAlign w:val="center"/>
          </w:tcPr>
          <w:p w:rsidR="00771CFD" w:rsidRDefault="00771CFD" w:rsidP="008E77B2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 w:hint="eastAsia"/>
                <w:b/>
                <w:kern w:val="2"/>
              </w:rPr>
              <w:t>学</w:t>
            </w:r>
            <w:r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2"/>
              </w:rPr>
              <w:t>习</w:t>
            </w:r>
            <w:r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</w:rPr>
              <w:t>履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2"/>
              </w:rPr>
              <w:t>历（</w:t>
            </w:r>
            <w:proofErr w:type="gramStart"/>
            <w:r>
              <w:rPr>
                <w:rFonts w:ascii="Times New Roman" w:hAnsi="Times New Roman" w:hint="eastAsia"/>
                <w:b/>
                <w:kern w:val="2"/>
              </w:rPr>
              <w:t>需包括</w:t>
            </w:r>
            <w:proofErr w:type="gramEnd"/>
            <w:r>
              <w:rPr>
                <w:rFonts w:ascii="Times New Roman" w:hAnsi="Times New Roman" w:hint="eastAsia"/>
                <w:b/>
                <w:kern w:val="2"/>
              </w:rPr>
              <w:t>小学以上学历）</w:t>
            </w: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何学校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职业、职务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283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771CFD" w:rsidRDefault="00771CFD" w:rsidP="008E77B2">
            <w:pPr>
              <w:spacing w:line="360" w:lineRule="exact"/>
              <w:rPr>
                <w:sz w:val="24"/>
              </w:rPr>
            </w:pPr>
          </w:p>
        </w:tc>
      </w:tr>
      <w:tr w:rsidR="00771CFD" w:rsidTr="008E77B2">
        <w:trPr>
          <w:cantSplit/>
          <w:trHeight w:val="1068"/>
        </w:trPr>
        <w:tc>
          <w:tcPr>
            <w:tcW w:w="2334" w:type="dxa"/>
            <w:gridSpan w:val="3"/>
            <w:vAlign w:val="center"/>
          </w:tcPr>
          <w:p w:rsidR="00771CFD" w:rsidRDefault="00771CFD" w:rsidP="008E7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18" w:type="dxa"/>
            <w:gridSpan w:val="13"/>
            <w:vAlign w:val="center"/>
          </w:tcPr>
          <w:p w:rsidR="00771CFD" w:rsidRDefault="00771CFD" w:rsidP="008E77B2">
            <w:pPr>
              <w:rPr>
                <w:sz w:val="24"/>
              </w:rPr>
            </w:pPr>
          </w:p>
        </w:tc>
      </w:tr>
    </w:tbl>
    <w:p w:rsidR="00771CFD" w:rsidRDefault="00771CFD" w:rsidP="00771CFD">
      <w:pPr>
        <w:ind w:left="1050" w:hangingChars="500" w:hanging="1050"/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、工作（实习）经历中已工作者，二者均要填写；尚未参加工作者，需将所实习的科室如实填写。</w:t>
      </w:r>
    </w:p>
    <w:p w:rsidR="00436739" w:rsidRPr="00363C2C" w:rsidRDefault="00771CFD" w:rsidP="00771CFD">
      <w:r>
        <w:rPr>
          <w:rFonts w:hint="eastAsia"/>
        </w:rPr>
        <w:t xml:space="preserve">          2</w:t>
      </w:r>
      <w:r>
        <w:rPr>
          <w:rFonts w:hint="eastAsia"/>
        </w:rPr>
        <w:t>、填写人对以上填写内容的真实性负责，若后期核对有虚报、谎报内容，一律取消考试及录取资格，责任由考生自负。</w:t>
      </w:r>
    </w:p>
    <w:sectPr w:rsidR="00436739" w:rsidRPr="00363C2C" w:rsidSect="0043673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F4" w:rsidRDefault="00DA42F4" w:rsidP="00363C2C">
      <w:r>
        <w:separator/>
      </w:r>
    </w:p>
  </w:endnote>
  <w:endnote w:type="continuationSeparator" w:id="0">
    <w:p w:rsidR="00DA42F4" w:rsidRDefault="00DA42F4" w:rsidP="0036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9E777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63C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C2C" w:rsidRDefault="00363C2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9E777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363C2C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771CFD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</w:p>
  <w:p w:rsidR="00363C2C" w:rsidRDefault="00363C2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F4" w:rsidRDefault="00DA42F4" w:rsidP="00363C2C">
      <w:r>
        <w:separator/>
      </w:r>
    </w:p>
  </w:footnote>
  <w:footnote w:type="continuationSeparator" w:id="0">
    <w:p w:rsidR="00DA42F4" w:rsidRDefault="00DA42F4" w:rsidP="0036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363C2C" w:rsidP="00922AB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C2C"/>
    <w:rsid w:val="000D43E2"/>
    <w:rsid w:val="00207850"/>
    <w:rsid w:val="00261523"/>
    <w:rsid w:val="00363C2C"/>
    <w:rsid w:val="00436739"/>
    <w:rsid w:val="00511CC4"/>
    <w:rsid w:val="005C670B"/>
    <w:rsid w:val="00621A9E"/>
    <w:rsid w:val="00677776"/>
    <w:rsid w:val="00682D2C"/>
    <w:rsid w:val="00771CFD"/>
    <w:rsid w:val="009E7772"/>
    <w:rsid w:val="00DA42F4"/>
    <w:rsid w:val="00DB07EC"/>
    <w:rsid w:val="00E30B92"/>
    <w:rsid w:val="00F3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C2C"/>
    <w:rPr>
      <w:sz w:val="18"/>
      <w:szCs w:val="18"/>
    </w:rPr>
  </w:style>
  <w:style w:type="paragraph" w:styleId="a4">
    <w:name w:val="footer"/>
    <w:basedOn w:val="a"/>
    <w:link w:val="Char0"/>
    <w:unhideWhenUsed/>
    <w:rsid w:val="003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3C2C"/>
    <w:rPr>
      <w:sz w:val="18"/>
      <w:szCs w:val="18"/>
    </w:rPr>
  </w:style>
  <w:style w:type="character" w:styleId="a5">
    <w:name w:val="page number"/>
    <w:basedOn w:val="a0"/>
    <w:rsid w:val="00363C2C"/>
  </w:style>
  <w:style w:type="paragraph" w:customStyle="1" w:styleId="xl46">
    <w:name w:val="xl46"/>
    <w:basedOn w:val="a"/>
    <w:rsid w:val="00363C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赵彤</dc:creator>
  <cp:keywords/>
  <dc:description/>
  <cp:lastModifiedBy>赵彤</cp:lastModifiedBy>
  <cp:revision>9</cp:revision>
  <dcterms:created xsi:type="dcterms:W3CDTF">2020-03-10T07:05:00Z</dcterms:created>
  <dcterms:modified xsi:type="dcterms:W3CDTF">2023-02-02T01:44:00Z</dcterms:modified>
</cp:coreProperties>
</file>