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D" w:rsidRPr="00B018ED" w:rsidRDefault="00B018ED" w:rsidP="00B018ED">
      <w:pPr>
        <w:pStyle w:val="a5"/>
        <w:shd w:val="clear" w:color="auto" w:fill="FFFFFF"/>
        <w:spacing w:before="0" w:beforeAutospacing="0" w:after="0" w:afterAutospacing="0"/>
        <w:rPr>
          <w:rStyle w:val="a6"/>
          <w:bCs w:val="0"/>
          <w:color w:val="000000"/>
          <w:sz w:val="32"/>
          <w:szCs w:val="32"/>
          <w:bdr w:val="none" w:sz="0" w:space="0" w:color="auto" w:frame="1"/>
        </w:rPr>
      </w:pPr>
      <w:r w:rsidRPr="00B018ED">
        <w:rPr>
          <w:rStyle w:val="a6"/>
          <w:rFonts w:hint="eastAsia"/>
          <w:bCs w:val="0"/>
          <w:color w:val="000000"/>
          <w:sz w:val="32"/>
          <w:szCs w:val="32"/>
          <w:bdr w:val="none" w:sz="0" w:space="0" w:color="auto" w:frame="1"/>
        </w:rPr>
        <w:t>附件2</w:t>
      </w:r>
    </w:p>
    <w:p w:rsidR="005E7091" w:rsidRPr="00523C58" w:rsidRDefault="00B018ED" w:rsidP="005E70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 w:hint="eastAsia"/>
          <w:color w:val="000000"/>
          <w:sz w:val="18"/>
          <w:szCs w:val="18"/>
        </w:rPr>
      </w:pPr>
      <w:r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单位</w:t>
      </w:r>
      <w:r w:rsidR="005E7091"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同意送培证明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19"/>
          <w:szCs w:val="19"/>
          <w:bdr w:val="none" w:sz="0" w:space="0" w:color="auto" w:frame="1"/>
        </w:rPr>
        <w:t> </w:t>
      </w:r>
    </w:p>
    <w:p w:rsidR="00AB1191" w:rsidRDefault="005E7091" w:rsidP="00AB1191">
      <w:pPr>
        <w:pStyle w:val="a5"/>
        <w:shd w:val="clear" w:color="auto" w:fill="FFFFFF"/>
        <w:spacing w:before="0" w:beforeAutospacing="0" w:after="0" w:afterAutospacing="0"/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绵阳市中医医院：</w:t>
      </w:r>
    </w:p>
    <w:p w:rsidR="005E7091" w:rsidRPr="00AB1191" w:rsidRDefault="005E7091" w:rsidP="00AB1191">
      <w:pPr>
        <w:pStyle w:val="a5"/>
        <w:shd w:val="clear" w:color="auto" w:fill="FFFFFF"/>
        <w:spacing w:before="0" w:beforeAutospacing="0" w:after="0" w:afterAutospacing="0"/>
        <w:ind w:firstLineChars="200" w:firstLine="520"/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按照四川省中医药管理局中医住院医师规范化培训大纲要求，</w:t>
      </w:r>
      <w:r w:rsidR="00E0018C">
        <w:rPr>
          <w:rFonts w:hint="eastAsia"/>
          <w:color w:val="000000"/>
          <w:sz w:val="26"/>
          <w:szCs w:val="26"/>
          <w:bdr w:val="none" w:sz="0" w:space="0" w:color="auto" w:frame="1"/>
        </w:rPr>
        <w:t>我单位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同意派送职工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（姓名）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  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，性别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，年龄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，身份证号码：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AB1191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，学历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专业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 w:rsidR="00713DE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，毕业学校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   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</w:t>
      </w:r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以我单位委托培训学员身份报名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参加绵阳市中医医院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AB1191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4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年度中医住院医师规范化培训。培训期间，遵</w:t>
      </w:r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守培训相关法律法规，按照培训大纲要求，督促派送学员完成规</w:t>
      </w:r>
      <w:proofErr w:type="gramStart"/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培</w:t>
      </w:r>
      <w:proofErr w:type="gramEnd"/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任务。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并且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承诺</w:t>
      </w:r>
      <w:r w:rsidR="00E60692">
        <w:rPr>
          <w:rFonts w:hint="eastAsia"/>
          <w:color w:val="000000"/>
          <w:sz w:val="26"/>
          <w:szCs w:val="26"/>
          <w:bdr w:val="none" w:sz="0" w:space="0" w:color="auto" w:frame="1"/>
        </w:rPr>
        <w:t>：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按照相关要求，</w:t>
      </w:r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委托培训</w:t>
      </w:r>
      <w:r w:rsidR="00204128" w:rsidRPr="00204128">
        <w:rPr>
          <w:rFonts w:hint="eastAsia"/>
          <w:color w:val="000000"/>
          <w:sz w:val="26"/>
          <w:szCs w:val="26"/>
          <w:bdr w:val="none" w:sz="0" w:space="0" w:color="auto" w:frame="1"/>
        </w:rPr>
        <w:t>学员</w:t>
      </w:r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参培</w:t>
      </w:r>
      <w:r w:rsidR="00204128" w:rsidRPr="00204128">
        <w:rPr>
          <w:rFonts w:hint="eastAsia"/>
          <w:color w:val="000000"/>
          <w:sz w:val="26"/>
          <w:szCs w:val="26"/>
          <w:bdr w:val="none" w:sz="0" w:space="0" w:color="auto" w:frame="1"/>
        </w:rPr>
        <w:t>期间</w:t>
      </w:r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的</w:t>
      </w:r>
      <w:r w:rsidR="00204128" w:rsidRPr="00204128">
        <w:rPr>
          <w:rFonts w:hint="eastAsia"/>
          <w:color w:val="000000"/>
          <w:sz w:val="26"/>
          <w:szCs w:val="26"/>
          <w:bdr w:val="none" w:sz="0" w:space="0" w:color="auto" w:frame="1"/>
        </w:rPr>
        <w:t>人事(劳动)、工资关系不变, 委培学员工资、国家规定的津补贴及其他福利待遇</w:t>
      </w:r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（注：包含委培学员工资、绩效、五险</w:t>
      </w:r>
      <w:proofErr w:type="gramStart"/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一</w:t>
      </w:r>
      <w:proofErr w:type="gramEnd"/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金</w:t>
      </w:r>
      <w:proofErr w:type="gramStart"/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或五险两</w:t>
      </w:r>
      <w:proofErr w:type="gramEnd"/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金、其他津补贴和年终奖等）</w:t>
      </w:r>
      <w:r w:rsidR="00204128" w:rsidRPr="00204128">
        <w:rPr>
          <w:rFonts w:hint="eastAsia"/>
          <w:color w:val="000000"/>
          <w:sz w:val="26"/>
          <w:szCs w:val="26"/>
          <w:bdr w:val="none" w:sz="0" w:space="0" w:color="auto" w:frame="1"/>
        </w:rPr>
        <w:t>按国家和省相关政策规定，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由我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单位负责承担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和保障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。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若培训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过程中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若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出现违反</w:t>
      </w:r>
      <w:r w:rsidR="00AB1191">
        <w:rPr>
          <w:rFonts w:hint="eastAsia"/>
          <w:color w:val="000000"/>
          <w:sz w:val="26"/>
          <w:szCs w:val="26"/>
          <w:bdr w:val="none" w:sz="0" w:space="0" w:color="auto" w:frame="1"/>
        </w:rPr>
        <w:t>上述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相关规定的情况，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培自动失效。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ind w:firstLineChars="200" w:firstLine="52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特此证明。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                           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送培单位（加盖公章）：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</w:t>
      </w:r>
      <w:proofErr w:type="gramStart"/>
      <w:r>
        <w:rPr>
          <w:rFonts w:hint="eastAsia"/>
          <w:color w:val="000000"/>
          <w:sz w:val="27"/>
          <w:szCs w:val="27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7"/>
          <w:szCs w:val="27"/>
          <w:bdr w:val="none" w:sz="0" w:space="0" w:color="auto" w:frame="1"/>
        </w:rPr>
        <w:t>培学员（签字捺印）：</w:t>
      </w:r>
    </w:p>
    <w:p w:rsidR="005E7091" w:rsidRDefault="00FF7F28" w:rsidP="005E7091">
      <w:pPr>
        <w:pStyle w:val="a5"/>
        <w:shd w:val="clear" w:color="auto" w:fill="FFFFFF"/>
        <w:spacing w:before="0" w:beforeAutospacing="0" w:after="0" w:afterAutospacing="0" w:line="448" w:lineRule="atLeast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</w:t>
      </w:r>
      <w:r w:rsidR="005E7091">
        <w:rPr>
          <w:rFonts w:hint="eastAsia"/>
          <w:color w:val="000000"/>
          <w:sz w:val="27"/>
          <w:szCs w:val="27"/>
          <w:bdr w:val="none" w:sz="0" w:space="0" w:color="auto" w:frame="1"/>
        </w:rPr>
        <w:t>      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 xml:space="preserve">                     </w:t>
      </w:r>
      <w:r w:rsidR="005E7091"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AB1191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4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>年  月  日</w:t>
      </w:r>
    </w:p>
    <w:p w:rsidR="004D7366" w:rsidRDefault="004D7366"/>
    <w:sectPr w:rsidR="004D7366" w:rsidSect="004D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28" w:rsidRDefault="00275228" w:rsidP="005E7091">
      <w:r>
        <w:separator/>
      </w:r>
    </w:p>
  </w:endnote>
  <w:endnote w:type="continuationSeparator" w:id="0">
    <w:p w:rsidR="00275228" w:rsidRDefault="00275228" w:rsidP="005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28" w:rsidRDefault="00275228" w:rsidP="005E7091">
      <w:r>
        <w:separator/>
      </w:r>
    </w:p>
  </w:footnote>
  <w:footnote w:type="continuationSeparator" w:id="0">
    <w:p w:rsidR="00275228" w:rsidRDefault="00275228" w:rsidP="005E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091"/>
    <w:rsid w:val="00157072"/>
    <w:rsid w:val="00204128"/>
    <w:rsid w:val="00275228"/>
    <w:rsid w:val="004A39F1"/>
    <w:rsid w:val="004D7366"/>
    <w:rsid w:val="004F7C78"/>
    <w:rsid w:val="00523C58"/>
    <w:rsid w:val="00531F11"/>
    <w:rsid w:val="005C056F"/>
    <w:rsid w:val="005E7091"/>
    <w:rsid w:val="005F63D7"/>
    <w:rsid w:val="00657ADA"/>
    <w:rsid w:val="00713DE4"/>
    <w:rsid w:val="007969B4"/>
    <w:rsid w:val="007D5EA4"/>
    <w:rsid w:val="00832D07"/>
    <w:rsid w:val="00846370"/>
    <w:rsid w:val="00877822"/>
    <w:rsid w:val="00940377"/>
    <w:rsid w:val="009538D9"/>
    <w:rsid w:val="00992740"/>
    <w:rsid w:val="009E0923"/>
    <w:rsid w:val="00A07E8B"/>
    <w:rsid w:val="00A95368"/>
    <w:rsid w:val="00AB1191"/>
    <w:rsid w:val="00B018ED"/>
    <w:rsid w:val="00B82911"/>
    <w:rsid w:val="00BD6F66"/>
    <w:rsid w:val="00CB26F6"/>
    <w:rsid w:val="00D33008"/>
    <w:rsid w:val="00DD115A"/>
    <w:rsid w:val="00E0018C"/>
    <w:rsid w:val="00E60692"/>
    <w:rsid w:val="00ED1F0A"/>
    <w:rsid w:val="00F24046"/>
    <w:rsid w:val="00F54406"/>
    <w:rsid w:val="00F603C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0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7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14</cp:revision>
  <dcterms:created xsi:type="dcterms:W3CDTF">2022-06-14T03:42:00Z</dcterms:created>
  <dcterms:modified xsi:type="dcterms:W3CDTF">2024-02-08T02:32:00Z</dcterms:modified>
</cp:coreProperties>
</file>