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51" w:rsidRDefault="00A77DA4">
      <w:pPr>
        <w:spacing w:line="580" w:lineRule="exact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OLE_LINK2"/>
      <w:bookmarkStart w:id="1" w:name="OLE_LINK1"/>
      <w:r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486051" w:rsidRPr="0028459E" w:rsidRDefault="00A77DA4" w:rsidP="0028459E">
      <w:pPr>
        <w:spacing w:line="580" w:lineRule="exact"/>
        <w:ind w:firstLineChars="200" w:firstLine="723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bookmarkStart w:id="2" w:name="OLE_LINK7"/>
      <w:r w:rsidRPr="0028459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绵阳市中医医院</w:t>
      </w:r>
    </w:p>
    <w:p w:rsidR="00486051" w:rsidRPr="0028459E" w:rsidRDefault="00A77DA4" w:rsidP="0028459E">
      <w:pPr>
        <w:spacing w:line="580" w:lineRule="exact"/>
        <w:ind w:leftChars="-150" w:left="-315" w:rightChars="-150" w:right="-315" w:firstLineChars="200" w:firstLine="723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bookmarkStart w:id="3" w:name="OLE_LINK8"/>
      <w:bookmarkStart w:id="4" w:name="OLE_LINK11"/>
      <w:r w:rsidRPr="0028459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2025年度西医医师学习中医知识培训班学员申请表</w:t>
      </w:r>
    </w:p>
    <w:bookmarkEnd w:id="2"/>
    <w:bookmarkEnd w:id="3"/>
    <w:bookmarkEnd w:id="4"/>
    <w:p w:rsidR="00486051" w:rsidRDefault="00486051">
      <w:pPr>
        <w:spacing w:line="580" w:lineRule="exact"/>
        <w:ind w:firstLineChars="200"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994"/>
        <w:gridCol w:w="1234"/>
        <w:gridCol w:w="832"/>
        <w:gridCol w:w="281"/>
        <w:gridCol w:w="833"/>
        <w:gridCol w:w="786"/>
        <w:gridCol w:w="752"/>
        <w:gridCol w:w="1677"/>
      </w:tblGrid>
      <w:tr w:rsidR="00486051">
        <w:trPr>
          <w:cantSplit/>
          <w:trHeight w:val="56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粘贴2寸</w:t>
            </w:r>
          </w:p>
          <w:p w:rsidR="00486051" w:rsidRDefault="00A77DA4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免冠白底照片</w:t>
            </w:r>
          </w:p>
        </w:tc>
      </w:tr>
      <w:tr w:rsidR="00486051">
        <w:trPr>
          <w:cantSplit/>
          <w:trHeight w:val="584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学历/学位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专业技术职务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86051">
        <w:trPr>
          <w:cantSplit/>
          <w:trHeight w:val="56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行政职务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从事临床工作年限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医师资格证书编号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86051">
        <w:trPr>
          <w:cantSplit/>
          <w:trHeight w:val="61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执业类别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从事专业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医师执业证书编号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51" w:rsidRDefault="00486051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86051">
        <w:trPr>
          <w:trHeight w:val="537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43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ind w:firstLineChars="350" w:firstLine="738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86051">
        <w:trPr>
          <w:trHeight w:val="559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学员电话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学员身份证号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86051">
        <w:trPr>
          <w:trHeight w:val="55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单位电话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A77DA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单位地址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51" w:rsidRDefault="0048605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86051">
        <w:trPr>
          <w:cantSplit/>
          <w:trHeight w:val="38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051" w:rsidRDefault="00A77DA4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个人简历（从工作阶段开始填写，包括学习和主要工作简历）：</w:t>
            </w:r>
          </w:p>
          <w:p w:rsidR="00486051" w:rsidRDefault="00486051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486051" w:rsidRDefault="00486051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486051" w:rsidRDefault="00486051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486051" w:rsidRDefault="00486051">
            <w:pPr>
              <w:pStyle w:val="a3"/>
              <w:rPr>
                <w:b/>
              </w:rPr>
            </w:pPr>
          </w:p>
          <w:p w:rsidR="00486051" w:rsidRDefault="00486051">
            <w:pPr>
              <w:rPr>
                <w:b/>
              </w:rPr>
            </w:pPr>
          </w:p>
          <w:p w:rsidR="00486051" w:rsidRDefault="00486051">
            <w:pPr>
              <w:pStyle w:val="a3"/>
            </w:pPr>
          </w:p>
          <w:p w:rsidR="00486051" w:rsidRDefault="00486051">
            <w:pPr>
              <w:pStyle w:val="a3"/>
            </w:pPr>
          </w:p>
          <w:p w:rsidR="00486051" w:rsidRDefault="00A77DA4">
            <w:pPr>
              <w:spacing w:line="360" w:lineRule="auto"/>
              <w:ind w:firstLineChars="1050" w:firstLine="2214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申请人（签名）：           时间：      年   月   日                                      </w:t>
            </w:r>
          </w:p>
        </w:tc>
      </w:tr>
      <w:tr w:rsidR="00486051">
        <w:trPr>
          <w:cantSplit/>
          <w:trHeight w:val="15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051" w:rsidRDefault="00A77DA4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所在单位推荐意见：</w:t>
            </w:r>
          </w:p>
          <w:p w:rsidR="00486051" w:rsidRDefault="00486051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486051" w:rsidRDefault="00A77DA4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</w:t>
            </w:r>
          </w:p>
          <w:p w:rsidR="00486051" w:rsidRDefault="00486051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486051" w:rsidRDefault="00A77DA4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负责人（签名）：           时间：       年   月   日 （公章）                </w:t>
            </w:r>
          </w:p>
        </w:tc>
      </w:tr>
    </w:tbl>
    <w:p w:rsidR="00486051" w:rsidRDefault="00A77DA4">
      <w:pPr>
        <w:shd w:val="clear" w:color="auto" w:fill="FFFFFF"/>
        <w:spacing w:before="100" w:beforeAutospacing="1" w:after="100" w:afterAutospacing="1" w:line="357" w:lineRule="atLeast"/>
        <w:rPr>
          <w:rFonts w:ascii="仿宋" w:eastAsia="仿宋" w:hAnsi="仿宋"/>
          <w:b/>
          <w:szCs w:val="21"/>
        </w:rPr>
        <w:sectPr w:rsidR="004860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135" w:left="1800" w:header="851" w:footer="992" w:gutter="0"/>
          <w:cols w:space="720"/>
          <w:titlePg/>
          <w:docGrid w:type="lines" w:linePitch="312"/>
        </w:sectPr>
      </w:pPr>
      <w:r>
        <w:rPr>
          <w:rFonts w:ascii="仿宋" w:eastAsia="仿宋" w:hAnsi="仿宋" w:hint="eastAsia"/>
          <w:b/>
          <w:szCs w:val="21"/>
        </w:rPr>
        <w:t>备注：个人身份证、毕业证、医师资格证、医师执业证、职称证复印件各一份，所有复印件在右上角书写“本人承诺原件与复印件一致”签署姓名、时间并加盖单位公章。</w:t>
      </w:r>
    </w:p>
    <w:bookmarkEnd w:id="0"/>
    <w:bookmarkEnd w:id="1"/>
    <w:p w:rsidR="00486051" w:rsidRDefault="00486051" w:rsidP="004B4C5B">
      <w:pPr>
        <w:spacing w:line="640" w:lineRule="exact"/>
        <w:jc w:val="left"/>
        <w:rPr>
          <w:sz w:val="52"/>
          <w:szCs w:val="52"/>
        </w:rPr>
      </w:pPr>
    </w:p>
    <w:sectPr w:rsidR="00486051" w:rsidSect="00486051">
      <w:pgSz w:w="16838" w:h="11906" w:orient="landscape"/>
      <w:pgMar w:top="1797" w:right="1440" w:bottom="1797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69" w:rsidRDefault="00EE0E69" w:rsidP="00486051">
      <w:r>
        <w:separator/>
      </w:r>
    </w:p>
  </w:endnote>
  <w:endnote w:type="continuationSeparator" w:id="0">
    <w:p w:rsidR="00EE0E69" w:rsidRDefault="00EE0E69" w:rsidP="0048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9E" w:rsidRDefault="002845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51" w:rsidRDefault="00486051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9E" w:rsidRDefault="002845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69" w:rsidRDefault="00EE0E69" w:rsidP="00486051">
      <w:r>
        <w:separator/>
      </w:r>
    </w:p>
  </w:footnote>
  <w:footnote w:type="continuationSeparator" w:id="0">
    <w:p w:rsidR="00EE0E69" w:rsidRDefault="00EE0E69" w:rsidP="00486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9E" w:rsidRDefault="002845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51" w:rsidRDefault="00486051">
    <w:pPr>
      <w:pStyle w:val="a7"/>
      <w:pBdr>
        <w:bottom w:val="none" w:sz="0" w:space="1" w:color="auto"/>
      </w:pBdr>
      <w:tabs>
        <w:tab w:val="left" w:pos="881"/>
      </w:tabs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51" w:rsidRDefault="00486051">
    <w:pPr>
      <w:pStyle w:val="a7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874"/>
    <w:rsid w:val="000052D0"/>
    <w:rsid w:val="000C7D03"/>
    <w:rsid w:val="000E0014"/>
    <w:rsid w:val="000F189E"/>
    <w:rsid w:val="00110B6B"/>
    <w:rsid w:val="001571F4"/>
    <w:rsid w:val="001642F5"/>
    <w:rsid w:val="00186310"/>
    <w:rsid w:val="00187B86"/>
    <w:rsid w:val="001A1B51"/>
    <w:rsid w:val="001D2874"/>
    <w:rsid w:val="00217328"/>
    <w:rsid w:val="00227509"/>
    <w:rsid w:val="00230FBE"/>
    <w:rsid w:val="0028459E"/>
    <w:rsid w:val="002B2471"/>
    <w:rsid w:val="003521C2"/>
    <w:rsid w:val="003C68A5"/>
    <w:rsid w:val="003E7941"/>
    <w:rsid w:val="004032AC"/>
    <w:rsid w:val="00422FF8"/>
    <w:rsid w:val="00425121"/>
    <w:rsid w:val="00457E23"/>
    <w:rsid w:val="00462D64"/>
    <w:rsid w:val="00486051"/>
    <w:rsid w:val="004A17E6"/>
    <w:rsid w:val="004B4C5B"/>
    <w:rsid w:val="004C1051"/>
    <w:rsid w:val="004E4434"/>
    <w:rsid w:val="00510A1C"/>
    <w:rsid w:val="00510BBF"/>
    <w:rsid w:val="0054697F"/>
    <w:rsid w:val="005629AC"/>
    <w:rsid w:val="0066353B"/>
    <w:rsid w:val="006E05B7"/>
    <w:rsid w:val="006F49D8"/>
    <w:rsid w:val="00741ED5"/>
    <w:rsid w:val="00785698"/>
    <w:rsid w:val="007C2E76"/>
    <w:rsid w:val="00805731"/>
    <w:rsid w:val="0082122E"/>
    <w:rsid w:val="00831B45"/>
    <w:rsid w:val="0084627F"/>
    <w:rsid w:val="00864ADD"/>
    <w:rsid w:val="00886CB2"/>
    <w:rsid w:val="00890A59"/>
    <w:rsid w:val="008F3815"/>
    <w:rsid w:val="00953CA7"/>
    <w:rsid w:val="009E2F72"/>
    <w:rsid w:val="00A135A2"/>
    <w:rsid w:val="00A5088C"/>
    <w:rsid w:val="00A60518"/>
    <w:rsid w:val="00A77DA4"/>
    <w:rsid w:val="00AA3765"/>
    <w:rsid w:val="00AD06AE"/>
    <w:rsid w:val="00B45092"/>
    <w:rsid w:val="00BE3AB3"/>
    <w:rsid w:val="00C5424E"/>
    <w:rsid w:val="00C8188B"/>
    <w:rsid w:val="00C87EDC"/>
    <w:rsid w:val="00CC1699"/>
    <w:rsid w:val="00CF6D4E"/>
    <w:rsid w:val="00D11D44"/>
    <w:rsid w:val="00D2658E"/>
    <w:rsid w:val="00D908D5"/>
    <w:rsid w:val="00DE159A"/>
    <w:rsid w:val="00DE1AE3"/>
    <w:rsid w:val="00E10C73"/>
    <w:rsid w:val="00E668C0"/>
    <w:rsid w:val="00E70742"/>
    <w:rsid w:val="00EE0E69"/>
    <w:rsid w:val="00EE272B"/>
    <w:rsid w:val="00F77084"/>
    <w:rsid w:val="00FD7738"/>
    <w:rsid w:val="0CCD0C61"/>
    <w:rsid w:val="7203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486051"/>
    <w:pPr>
      <w:spacing w:after="120"/>
    </w:pPr>
    <w:rPr>
      <w:rFonts w:ascii="Calibri" w:eastAsia="宋体" w:hAnsi="Calibri" w:cs="宋体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8605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86051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486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486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qFormat/>
    <w:rsid w:val="00486051"/>
    <w:rPr>
      <w:sz w:val="18"/>
      <w:szCs w:val="18"/>
    </w:rPr>
  </w:style>
  <w:style w:type="character" w:customStyle="1" w:styleId="Char2">
    <w:name w:val="页脚 Char"/>
    <w:basedOn w:val="a0"/>
    <w:link w:val="a6"/>
    <w:qFormat/>
    <w:rsid w:val="00486051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486051"/>
    <w:rPr>
      <w:rFonts w:ascii="Calibri" w:eastAsia="宋体" w:hAnsi="Calibri" w:cs="宋体"/>
      <w:szCs w:val="24"/>
    </w:rPr>
  </w:style>
  <w:style w:type="paragraph" w:styleId="a8">
    <w:name w:val="List Paragraph"/>
    <w:basedOn w:val="a"/>
    <w:uiPriority w:val="34"/>
    <w:qFormat/>
    <w:rsid w:val="00486051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486051"/>
  </w:style>
  <w:style w:type="character" w:customStyle="1" w:styleId="Char1">
    <w:name w:val="批注框文本 Char"/>
    <w:basedOn w:val="a0"/>
    <w:link w:val="a5"/>
    <w:uiPriority w:val="99"/>
    <w:semiHidden/>
    <w:qFormat/>
    <w:rsid w:val="004860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</dc:creator>
  <cp:lastModifiedBy>Administrator</cp:lastModifiedBy>
  <cp:revision>30</cp:revision>
  <dcterms:created xsi:type="dcterms:W3CDTF">2025-09-18T02:43:00Z</dcterms:created>
  <dcterms:modified xsi:type="dcterms:W3CDTF">2025-09-25T08:59:00Z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eyJoZGlkIjoiNzU2OWVjZjhmZTU1ZmQ2Yjk5ZTg3YjhjNGUzMmU1ZmIiLCJ1c2VySWQiOiI1Mjk3NjYyODYifQ==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41D5D44FC1E346359411B2E5995AC44A_12</vt:lpwstr>
  </property>
</Properties>
</file>