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2C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786256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786256"/>
          <w:spacing w:val="0"/>
          <w:sz w:val="28"/>
          <w:szCs w:val="28"/>
          <w:bdr w:val="none" w:color="auto" w:sz="0" w:space="0"/>
          <w:shd w:val="clear" w:fill="FFFFFF"/>
        </w:rPr>
        <w:t>附表：投标单位报名登记表</w:t>
      </w:r>
      <w:bookmarkEnd w:id="0"/>
    </w:p>
    <w:p w14:paraId="2A6E3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86256"/>
          <w:spacing w:val="0"/>
          <w:sz w:val="24"/>
          <w:szCs w:val="24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786256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86256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tbl>
      <w:tblPr>
        <w:tblW w:w="8385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5"/>
        <w:gridCol w:w="5350"/>
      </w:tblGrid>
      <w:tr w14:paraId="31708A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530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投标单位全称</w:t>
            </w:r>
          </w:p>
        </w:tc>
        <w:tc>
          <w:tcPr>
            <w:tcW w:w="5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F0F83E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2D179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215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投标单位项目联系人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A90083C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24C550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774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固定联系电话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DB8DD4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361DA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04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977C10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2EC6D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36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投标单位具体地址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B1992B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795075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AB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C64480F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38686F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05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报名人签字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8BE8E3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596AB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14A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3611805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3CE9E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35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6056CC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647F4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D7C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报名时间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CA0DC2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  <w:tr w14:paraId="7A952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88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480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4"/>
                <w:szCs w:val="24"/>
                <w:bdr w:val="none" w:color="auto" w:sz="0" w:space="0"/>
              </w:rPr>
              <w:t>备  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BF2629"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786256"/>
                <w:spacing w:val="0"/>
                <w:sz w:val="22"/>
                <w:szCs w:val="22"/>
              </w:rPr>
            </w:pPr>
          </w:p>
        </w:tc>
      </w:tr>
    </w:tbl>
    <w:p w14:paraId="573AC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40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86256"/>
          <w:spacing w:val="0"/>
          <w:sz w:val="24"/>
          <w:szCs w:val="24"/>
        </w:rPr>
      </w:pPr>
    </w:p>
    <w:p w14:paraId="17C87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2025-11-18T06:43:37Z</dcterms:created>
  <dc:creator>xxzx</dc:creator>
  <cp:lastModifiedBy>angela</cp:lastModifiedBy>
  <dcterms:modified xsi:type="dcterms:W3CDTF">2025-11-18T06:43:53Z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eyJoZGlkIjoiNGFhODkzZGY4MmJlOGY3MDlmYTdlMDhlZTE4ZDM5NDkiLCJ1c2VySWQiOiI0MjIzNDU4NjMifQ==</vt:lpwstr>
  </property>
  <property fmtid="{D5CDD505-2E9C-101B-9397-08002B2CF9AE}" pid="4" name="ICV">
    <vt:lpwstr>D2581CE67F044AAE954AAAE48E561DE4_12</vt:lpwstr>
  </property>
</Properties>
</file>